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CC7ED5" w:rsidP="594033F8" w:rsidRDefault="00CC7ED5" w14:paraId="379DA2FE" w14:textId="43386090" w14:noSpellErr="1">
      <w:pPr>
        <w:ind w:right="-540"/>
        <w:rPr>
          <w:rFonts w:ascii="Calibri" w:hAnsi="Calibri" w:cs="Arial" w:asciiTheme="minorAscii" w:hAnsiTheme="minorAscii"/>
          <w:b w:val="1"/>
          <w:bCs w:val="1"/>
          <w:color w:val="FF3399"/>
          <w:sz w:val="32"/>
          <w:szCs w:val="32"/>
        </w:rPr>
      </w:pPr>
    </w:p>
    <w:p w:rsidRPr="00CC7ED5" w:rsidR="00CC7ED5" w:rsidP="594033F8" w:rsidRDefault="00CC7ED5" w14:paraId="62ED9FE4" w14:textId="0B585D6E">
      <w:pPr>
        <w:pStyle w:val="Normal"/>
        <w:ind w:right="-540"/>
      </w:pPr>
      <w:r w:rsidR="00CC7ED5">
        <w:drawing>
          <wp:inline wp14:editId="0C09F762" wp14:anchorId="36BD9F23">
            <wp:extent cx="3457575" cy="886558"/>
            <wp:effectExtent l="0" t="0" r="0" b="0"/>
            <wp:docPr id="3" name="Pictur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482168381f734d3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7575" cy="88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0EA8013">
        <w:drawing>
          <wp:inline wp14:editId="50EA8013" wp14:anchorId="3BEF695C">
            <wp:extent cx="1435223" cy="923925"/>
            <wp:effectExtent l="0" t="0" r="0" b="0"/>
            <wp:docPr id="6559221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79858af208e4ad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223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ED5" w:rsidP="00CC7ED5" w:rsidRDefault="00CC7ED5" w14:paraId="375B0629" w14:textId="11709D39">
      <w:pPr>
        <w:tabs>
          <w:tab w:val="left" w:pos="1800"/>
          <w:tab w:val="left" w:pos="2160"/>
        </w:tabs>
        <w:rPr>
          <w:rFonts w:ascii="Arial" w:hAnsi="Arial" w:cs="Arial"/>
          <w:b/>
          <w:bCs/>
          <w:sz w:val="44"/>
          <w:szCs w:val="44"/>
        </w:rPr>
      </w:pPr>
    </w:p>
    <w:p w:rsidRPr="00F90152" w:rsidR="00D97F5B" w:rsidP="00CC7ED5" w:rsidRDefault="00A2075E" w14:paraId="1CC24906" w14:textId="6025A05D">
      <w:pPr>
        <w:tabs>
          <w:tab w:val="left" w:pos="1800"/>
          <w:tab w:val="left" w:pos="2160"/>
        </w:tabs>
        <w:jc w:val="center"/>
        <w:rPr>
          <w:rFonts w:ascii="Arial" w:hAnsi="Arial" w:cs="Arial"/>
          <w:b w:val="1"/>
          <w:bCs w:val="1"/>
          <w:sz w:val="44"/>
          <w:szCs w:val="44"/>
        </w:rPr>
      </w:pPr>
      <w:r w:rsidRPr="7A0CAB3D" w:rsidR="00D97F5B">
        <w:rPr>
          <w:rFonts w:ascii="Arial" w:hAnsi="Arial" w:cs="Arial"/>
          <w:b w:val="1"/>
          <w:bCs w:val="1"/>
          <w:sz w:val="44"/>
          <w:szCs w:val="44"/>
        </w:rPr>
        <w:t>Pre-Order Form</w:t>
      </w:r>
    </w:p>
    <w:p w:rsidRPr="00F90152" w:rsidR="00F64740" w:rsidP="00D97F5B" w:rsidRDefault="00F64740" w14:paraId="64781DC1" w14:textId="36DD6CC9">
      <w:pPr>
        <w:tabs>
          <w:tab w:val="left" w:pos="1800"/>
          <w:tab w:val="left" w:pos="2160"/>
        </w:tabs>
        <w:rPr>
          <w:rFonts w:ascii="Arial" w:hAnsi="Arial" w:cs="Arial"/>
          <w:sz w:val="28"/>
          <w:szCs w:val="28"/>
        </w:rPr>
      </w:pPr>
      <w:r>
        <w:br/>
      </w:r>
      <w:r w:rsidRPr="291ECE11" w:rsidR="00F64740">
        <w:rPr>
          <w:rFonts w:ascii="Arial" w:hAnsi="Arial" w:cs="Arial"/>
          <w:b w:val="1"/>
          <w:bCs w:val="1"/>
          <w:sz w:val="28"/>
          <w:szCs w:val="28"/>
        </w:rPr>
        <w:t xml:space="preserve">From </w:t>
      </w:r>
      <w:r w:rsidRPr="291ECE11" w:rsidR="1B49FCC0">
        <w:rPr>
          <w:rFonts w:ascii="Arial" w:hAnsi="Arial" w:cs="Arial"/>
          <w:b w:val="1"/>
          <w:bCs w:val="1"/>
          <w:sz w:val="28"/>
          <w:szCs w:val="28"/>
        </w:rPr>
        <w:t>January 31 – February 2</w:t>
      </w:r>
      <w:r w:rsidRPr="291ECE11" w:rsidR="00F64740">
        <w:rPr>
          <w:rFonts w:ascii="Arial" w:hAnsi="Arial" w:cs="Arial"/>
          <w:b w:val="1"/>
          <w:bCs w:val="1"/>
          <w:sz w:val="28"/>
          <w:szCs w:val="28"/>
        </w:rPr>
        <w:t>,</w:t>
      </w:r>
      <w:r w:rsidRPr="291ECE11" w:rsidR="00F64740">
        <w:rPr>
          <w:rFonts w:ascii="Arial" w:hAnsi="Arial" w:cs="Arial"/>
          <w:sz w:val="28"/>
          <w:szCs w:val="28"/>
        </w:rPr>
        <w:t xml:space="preserve"> </w:t>
      </w:r>
      <w:r w:rsidRPr="291ECE11" w:rsidR="00A2075E">
        <w:rPr>
          <w:rFonts w:ascii="Arial" w:hAnsi="Arial" w:cs="Arial"/>
          <w:sz w:val="28"/>
          <w:szCs w:val="28"/>
        </w:rPr>
        <w:t>Tim Hortons</w:t>
      </w:r>
      <w:r w:rsidRPr="291ECE11" w:rsidR="00914F51">
        <w:rPr>
          <w:rFonts w:ascii="Arial" w:hAnsi="Arial" w:cs="Arial"/>
          <w:sz w:val="28"/>
          <w:szCs w:val="28"/>
        </w:rPr>
        <w:t xml:space="preserve"> Restaurant Owners will be supporting </w:t>
      </w:r>
      <w:r w:rsidRPr="291ECE11" w:rsidR="00D42529">
        <w:rPr>
          <w:rFonts w:ascii="Arial" w:hAnsi="Arial" w:cs="Arial"/>
          <w:sz w:val="28"/>
          <w:szCs w:val="28"/>
        </w:rPr>
        <w:t>Special Olympics</w:t>
      </w:r>
      <w:r w:rsidRPr="291ECE11" w:rsidR="009A0272">
        <w:rPr>
          <w:rFonts w:ascii="Arial" w:hAnsi="Arial" w:cs="Arial"/>
          <w:sz w:val="28"/>
          <w:szCs w:val="28"/>
        </w:rPr>
        <w:t xml:space="preserve"> Canada</w:t>
      </w:r>
      <w:r w:rsidRPr="291ECE11" w:rsidR="00914F51">
        <w:rPr>
          <w:rFonts w:ascii="Arial" w:hAnsi="Arial" w:cs="Arial"/>
          <w:sz w:val="28"/>
          <w:szCs w:val="28"/>
        </w:rPr>
        <w:t xml:space="preserve">. </w:t>
      </w:r>
      <w:r w:rsidRPr="291ECE11" w:rsidR="00F64740">
        <w:rPr>
          <w:rFonts w:ascii="Arial" w:hAnsi="Arial" w:cs="Arial"/>
          <w:b w:val="1"/>
          <w:bCs w:val="1"/>
          <w:sz w:val="28"/>
          <w:szCs w:val="28"/>
        </w:rPr>
        <w:t xml:space="preserve">Guests who </w:t>
      </w:r>
      <w:r w:rsidRPr="291ECE11" w:rsidR="00F64740">
        <w:rPr>
          <w:rFonts w:ascii="Arial" w:hAnsi="Arial" w:cs="Arial"/>
          <w:b w:val="1"/>
          <w:bCs w:val="1"/>
          <w:sz w:val="28"/>
          <w:szCs w:val="28"/>
        </w:rPr>
        <w:t>purchase</w:t>
      </w:r>
      <w:r w:rsidRPr="291ECE11" w:rsidR="00F64740">
        <w:rPr>
          <w:rFonts w:ascii="Arial" w:hAnsi="Arial" w:cs="Arial"/>
          <w:b w:val="1"/>
          <w:bCs w:val="1"/>
          <w:sz w:val="28"/>
          <w:szCs w:val="28"/>
        </w:rPr>
        <w:t xml:space="preserve"> a freshly baked </w:t>
      </w:r>
      <w:r w:rsidRPr="291ECE11" w:rsidR="6E783BDF">
        <w:rPr>
          <w:rFonts w:ascii="Arial" w:hAnsi="Arial" w:cs="Arial"/>
          <w:b w:val="1"/>
          <w:bCs w:val="1"/>
          <w:sz w:val="28"/>
          <w:szCs w:val="28"/>
        </w:rPr>
        <w:t>Special Olympics</w:t>
      </w:r>
      <w:r w:rsidRPr="291ECE11" w:rsidR="00D42529">
        <w:rPr>
          <w:rFonts w:ascii="Arial" w:hAnsi="Arial" w:cs="Arial"/>
          <w:b w:val="1"/>
          <w:bCs w:val="1"/>
          <w:sz w:val="28"/>
          <w:szCs w:val="28"/>
        </w:rPr>
        <w:t xml:space="preserve"> donut</w:t>
      </w:r>
      <w:r w:rsidRPr="291ECE11" w:rsidR="00F64740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291ECE11" w:rsidR="00914F51">
        <w:rPr>
          <w:rFonts w:ascii="Arial" w:hAnsi="Arial" w:cs="Arial"/>
          <w:b w:val="1"/>
          <w:bCs w:val="1"/>
          <w:sz w:val="28"/>
          <w:szCs w:val="28"/>
        </w:rPr>
        <w:t>will be donating to th</w:t>
      </w:r>
      <w:r w:rsidRPr="291ECE11" w:rsidR="00D42529">
        <w:rPr>
          <w:rFonts w:ascii="Arial" w:hAnsi="Arial" w:cs="Arial"/>
          <w:b w:val="1"/>
          <w:bCs w:val="1"/>
          <w:sz w:val="28"/>
          <w:szCs w:val="28"/>
        </w:rPr>
        <w:t>is</w:t>
      </w:r>
      <w:r w:rsidRPr="291ECE11" w:rsidR="00914F51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291ECE11" w:rsidR="00D42529">
        <w:rPr>
          <w:rFonts w:ascii="Arial" w:hAnsi="Arial" w:cs="Arial"/>
          <w:b w:val="1"/>
          <w:bCs w:val="1"/>
          <w:sz w:val="28"/>
          <w:szCs w:val="28"/>
        </w:rPr>
        <w:t>amazing organization</w:t>
      </w:r>
      <w:r w:rsidRPr="291ECE11" w:rsidR="00914F51">
        <w:rPr>
          <w:rFonts w:ascii="Arial" w:hAnsi="Arial" w:cs="Arial"/>
          <w:b w:val="1"/>
          <w:bCs w:val="1"/>
          <w:sz w:val="28"/>
          <w:szCs w:val="28"/>
        </w:rPr>
        <w:t xml:space="preserve"> with </w:t>
      </w:r>
      <w:r w:rsidRPr="291ECE11" w:rsidR="00F90152">
        <w:rPr>
          <w:rFonts w:ascii="Arial" w:hAnsi="Arial" w:cs="Arial"/>
          <w:b w:val="1"/>
          <w:bCs w:val="1"/>
          <w:sz w:val="28"/>
          <w:szCs w:val="28"/>
        </w:rPr>
        <w:t xml:space="preserve">100% of proceeds </w:t>
      </w:r>
      <w:r w:rsidRPr="291ECE11" w:rsidR="00CF6822">
        <w:rPr>
          <w:rFonts w:ascii="Arial" w:hAnsi="Arial" w:cs="Arial"/>
          <w:b w:val="1"/>
          <w:bCs w:val="1"/>
          <w:sz w:val="28"/>
          <w:szCs w:val="28"/>
        </w:rPr>
        <w:t>being donated</w:t>
      </w:r>
      <w:r w:rsidRPr="291ECE11" w:rsidR="00914F51">
        <w:rPr>
          <w:rFonts w:ascii="Arial" w:hAnsi="Arial" w:cs="Arial"/>
          <w:b w:val="1"/>
          <w:bCs w:val="1"/>
          <w:sz w:val="28"/>
          <w:szCs w:val="28"/>
        </w:rPr>
        <w:t>!</w:t>
      </w:r>
      <w:r w:rsidRPr="291ECE11" w:rsidR="00914F51">
        <w:rPr>
          <w:rFonts w:ascii="Arial" w:hAnsi="Arial" w:cs="Arial"/>
          <w:sz w:val="28"/>
          <w:szCs w:val="28"/>
        </w:rPr>
        <w:t xml:space="preserve"> </w:t>
      </w:r>
      <w:r w:rsidRPr="291ECE11" w:rsidR="00F64740">
        <w:rPr>
          <w:rFonts w:ascii="Arial" w:hAnsi="Arial" w:cs="Arial"/>
          <w:sz w:val="28"/>
          <w:szCs w:val="28"/>
        </w:rPr>
        <w:t xml:space="preserve">To </w:t>
      </w:r>
      <w:r w:rsidRPr="291ECE11" w:rsidR="00F64740">
        <w:rPr>
          <w:rFonts w:ascii="Arial" w:hAnsi="Arial" w:cs="Arial"/>
          <w:sz w:val="28"/>
          <w:szCs w:val="28"/>
        </w:rPr>
        <w:t xml:space="preserve">pre-order Tim Hortons </w:t>
      </w:r>
      <w:r w:rsidRPr="291ECE11" w:rsidR="2E9F0B7F">
        <w:rPr>
          <w:rFonts w:ascii="Arial" w:hAnsi="Arial" w:cs="Arial"/>
          <w:sz w:val="28"/>
          <w:szCs w:val="28"/>
        </w:rPr>
        <w:t>Special Olympics</w:t>
      </w:r>
      <w:r w:rsidRPr="291ECE11" w:rsidR="00D42529">
        <w:rPr>
          <w:rFonts w:ascii="Arial" w:hAnsi="Arial" w:cs="Arial"/>
          <w:sz w:val="28"/>
          <w:szCs w:val="28"/>
        </w:rPr>
        <w:t xml:space="preserve"> donuts</w:t>
      </w:r>
      <w:r w:rsidRPr="291ECE11" w:rsidR="00F64740">
        <w:rPr>
          <w:rFonts w:ascii="Arial" w:hAnsi="Arial" w:cs="Arial"/>
          <w:sz w:val="28"/>
          <w:szCs w:val="28"/>
        </w:rPr>
        <w:t xml:space="preserve">, complete this form and </w:t>
      </w:r>
      <w:r w:rsidRPr="291ECE11" w:rsidR="00F64740">
        <w:rPr>
          <w:rFonts w:ascii="Arial" w:hAnsi="Arial" w:cs="Arial"/>
          <w:sz w:val="28"/>
          <w:szCs w:val="28"/>
        </w:rPr>
        <w:t>submit</w:t>
      </w:r>
      <w:r w:rsidRPr="291ECE11" w:rsidR="00F64740">
        <w:rPr>
          <w:rFonts w:ascii="Arial" w:hAnsi="Arial" w:cs="Arial"/>
          <w:sz w:val="28"/>
          <w:szCs w:val="28"/>
        </w:rPr>
        <w:t xml:space="preserve"> it to your nearest</w:t>
      </w:r>
      <w:r w:rsidRPr="291ECE11" w:rsidR="00CF6822">
        <w:rPr>
          <w:rFonts w:ascii="Arial" w:hAnsi="Arial" w:cs="Arial"/>
          <w:sz w:val="28"/>
          <w:szCs w:val="28"/>
        </w:rPr>
        <w:t xml:space="preserve"> participating</w:t>
      </w:r>
      <w:r w:rsidRPr="291ECE11" w:rsidR="00F64740">
        <w:rPr>
          <w:rFonts w:ascii="Arial" w:hAnsi="Arial" w:cs="Arial"/>
          <w:sz w:val="28"/>
          <w:szCs w:val="28"/>
        </w:rPr>
        <w:t xml:space="preserve"> Tim Hortons Restaurant no less than 48 hours of your specified pick </w:t>
      </w:r>
      <w:r w:rsidRPr="291ECE11" w:rsidR="00F64740">
        <w:rPr>
          <w:rFonts w:ascii="Arial" w:hAnsi="Arial" w:cs="Arial"/>
          <w:sz w:val="28"/>
          <w:szCs w:val="28"/>
        </w:rPr>
        <w:t>up date</w:t>
      </w:r>
      <w:r w:rsidRPr="291ECE11" w:rsidR="00F64740">
        <w:rPr>
          <w:rFonts w:ascii="Arial" w:hAnsi="Arial" w:cs="Arial"/>
          <w:sz w:val="28"/>
          <w:szCs w:val="28"/>
        </w:rPr>
        <w:t xml:space="preserve"> &amp; time</w:t>
      </w:r>
      <w:r w:rsidRPr="291ECE11" w:rsidR="00022EEA">
        <w:rPr>
          <w:rFonts w:ascii="Arial" w:hAnsi="Arial" w:cs="Arial"/>
          <w:sz w:val="28"/>
          <w:szCs w:val="28"/>
        </w:rPr>
        <w:t>.</w:t>
      </w:r>
      <w:r w:rsidRPr="291ECE11" w:rsidR="00A2075E">
        <w:rPr>
          <w:rFonts w:ascii="Arial" w:hAnsi="Arial" w:cs="Arial"/>
          <w:sz w:val="28"/>
          <w:szCs w:val="28"/>
        </w:rPr>
        <w:t xml:space="preserve"> Or visit the </w:t>
      </w:r>
      <w:r w:rsidRPr="291ECE11" w:rsidR="00F90152">
        <w:rPr>
          <w:rFonts w:ascii="Arial" w:hAnsi="Arial" w:cs="Arial"/>
          <w:sz w:val="28"/>
          <w:szCs w:val="28"/>
        </w:rPr>
        <w:t xml:space="preserve">Tim Hortons </w:t>
      </w:r>
      <w:r w:rsidRPr="291ECE11" w:rsidR="00A2075E">
        <w:rPr>
          <w:rFonts w:ascii="Arial" w:hAnsi="Arial" w:cs="Arial"/>
          <w:sz w:val="28"/>
          <w:szCs w:val="28"/>
        </w:rPr>
        <w:t>app</w:t>
      </w:r>
      <w:r w:rsidRPr="291ECE11" w:rsidR="00F90152">
        <w:rPr>
          <w:rFonts w:ascii="Arial" w:hAnsi="Arial" w:cs="Arial"/>
          <w:sz w:val="28"/>
          <w:szCs w:val="28"/>
        </w:rPr>
        <w:t>, Uber Eats or Skip the Dishes</w:t>
      </w:r>
      <w:r w:rsidRPr="291ECE11" w:rsidR="00A2075E">
        <w:rPr>
          <w:rFonts w:ascii="Arial" w:hAnsi="Arial" w:cs="Arial"/>
          <w:sz w:val="28"/>
          <w:szCs w:val="28"/>
        </w:rPr>
        <w:t xml:space="preserve"> to see if your </w:t>
      </w:r>
      <w:r w:rsidRPr="291ECE11" w:rsidR="10C01178">
        <w:rPr>
          <w:rFonts w:ascii="Arial" w:hAnsi="Arial" w:cs="Arial"/>
          <w:sz w:val="28"/>
          <w:szCs w:val="28"/>
        </w:rPr>
        <w:t xml:space="preserve">Special Olympics </w:t>
      </w:r>
      <w:r w:rsidRPr="291ECE11" w:rsidR="00D42529">
        <w:rPr>
          <w:rFonts w:ascii="Arial" w:hAnsi="Arial" w:cs="Arial"/>
          <w:sz w:val="28"/>
          <w:szCs w:val="28"/>
        </w:rPr>
        <w:t xml:space="preserve">donuts </w:t>
      </w:r>
      <w:r w:rsidRPr="291ECE11" w:rsidR="00A2075E">
        <w:rPr>
          <w:rFonts w:ascii="Arial" w:hAnsi="Arial" w:cs="Arial"/>
          <w:sz w:val="28"/>
          <w:szCs w:val="28"/>
        </w:rPr>
        <w:t>can be delivered</w:t>
      </w:r>
      <w:r w:rsidRPr="291ECE11" w:rsidR="00F90152">
        <w:rPr>
          <w:rFonts w:ascii="Arial" w:hAnsi="Arial" w:cs="Arial"/>
          <w:sz w:val="28"/>
          <w:szCs w:val="28"/>
        </w:rPr>
        <w:t>.</w:t>
      </w:r>
    </w:p>
    <w:p w:rsidRPr="00F90152" w:rsidR="00736A3A" w:rsidP="009630C4" w:rsidRDefault="00736A3A" w14:paraId="6F1A6641" w14:textId="77777777">
      <w:pPr>
        <w:tabs>
          <w:tab w:val="left" w:pos="1128"/>
          <w:tab w:val="right" w:pos="8640"/>
        </w:tabs>
        <w:rPr>
          <w:rFonts w:ascii="Arial" w:hAnsi="Arial" w:cs="Arial"/>
          <w:sz w:val="32"/>
          <w:szCs w:val="32"/>
          <w:u w:val="single"/>
        </w:rPr>
      </w:pPr>
    </w:p>
    <w:tbl>
      <w:tblPr>
        <w:tblW w:w="55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68"/>
        <w:gridCol w:w="2340"/>
      </w:tblGrid>
      <w:tr w:rsidRPr="00F90152" w:rsidR="009630C4" w:rsidTr="498A718E" w14:paraId="1EBEFD8D" w14:textId="77777777">
        <w:trPr>
          <w:trHeight w:val="300"/>
        </w:trPr>
        <w:tc>
          <w:tcPr>
            <w:tcW w:w="3168" w:type="dxa"/>
            <w:tcMar/>
          </w:tcPr>
          <w:p w:rsidRPr="00F90152" w:rsidR="009630C4" w:rsidP="11091D65" w:rsidRDefault="009630C4" w14:paraId="62D1B017" w14:textId="44B90CBD">
            <w:pPr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  <w:r w:rsidRPr="11091D65" w:rsidR="009630C4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Number of </w:t>
            </w:r>
            <w:r w:rsidRPr="11091D65" w:rsidR="5B76D73E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Donut</w:t>
            </w:r>
            <w:r w:rsidRPr="11091D65" w:rsidR="00F64740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s</w:t>
            </w:r>
            <w:r w:rsidRPr="11091D65" w:rsidR="009630C4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:</w:t>
            </w:r>
          </w:p>
        </w:tc>
        <w:tc>
          <w:tcPr>
            <w:tcW w:w="2340" w:type="dxa"/>
            <w:tcMar/>
          </w:tcPr>
          <w:p w:rsidRPr="00F90152" w:rsidR="009630C4" w:rsidP="007D4ADE" w:rsidRDefault="009630C4" w14:paraId="215D5286" w14:textId="77777777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498A718E" w:rsidRDefault="498A718E" w14:paraId="0DBC1AFD" w14:textId="1DEDF4D6">
      <w:r w:rsidR="023E7A61">
        <w:rPr/>
        <w:t>*</w:t>
      </w:r>
      <w:r w:rsidR="1CD61B07">
        <w:rPr/>
        <w:t>Minimum Order of 6 Donuts Required</w:t>
      </w:r>
    </w:p>
    <w:p w:rsidRPr="00F90152" w:rsidR="009630C4" w:rsidP="009630C4" w:rsidRDefault="009630C4" w14:paraId="2011D501" w14:textId="77777777">
      <w:pPr>
        <w:rPr>
          <w:rFonts w:ascii="Arial" w:hAnsi="Arial" w:cs="Arial"/>
          <w:sz w:val="36"/>
          <w:szCs w:val="4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88"/>
        <w:gridCol w:w="1980"/>
        <w:gridCol w:w="5107"/>
      </w:tblGrid>
      <w:tr w:rsidRPr="00F90152" w:rsidR="00F90152" w:rsidTr="000B2CAA" w14:paraId="12F83729" w14:textId="77777777">
        <w:tc>
          <w:tcPr>
            <w:tcW w:w="2088" w:type="dxa"/>
          </w:tcPr>
          <w:p w:rsidRPr="00F90152" w:rsidR="009630C4" w:rsidP="007D4ADE" w:rsidRDefault="009630C4" w14:paraId="6725457A" w14:textId="77777777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Your Name:</w:t>
            </w:r>
          </w:p>
        </w:tc>
        <w:tc>
          <w:tcPr>
            <w:tcW w:w="7087" w:type="dxa"/>
            <w:gridSpan w:val="2"/>
          </w:tcPr>
          <w:p w:rsidRPr="00F90152" w:rsidR="009630C4" w:rsidP="007D4ADE" w:rsidRDefault="009630C4" w14:paraId="1BE7496A" w14:textId="77777777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Pr="00F90152" w:rsidR="00F90152" w:rsidTr="000B2CAA" w14:paraId="6FE46EC2" w14:textId="77777777">
        <w:tc>
          <w:tcPr>
            <w:tcW w:w="2088" w:type="dxa"/>
          </w:tcPr>
          <w:p w:rsidRPr="00F90152" w:rsidR="009630C4" w:rsidP="007D4ADE" w:rsidRDefault="009630C4" w14:paraId="5768D697" w14:textId="77777777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Address:</w:t>
            </w:r>
          </w:p>
        </w:tc>
        <w:tc>
          <w:tcPr>
            <w:tcW w:w="7087" w:type="dxa"/>
            <w:gridSpan w:val="2"/>
          </w:tcPr>
          <w:p w:rsidRPr="00F90152" w:rsidR="009630C4" w:rsidP="007D4ADE" w:rsidRDefault="009630C4" w14:paraId="6BFD4F9F" w14:textId="77777777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Pr="00F90152" w:rsidR="00F90152" w:rsidTr="000B2CAA" w14:paraId="376384CD" w14:textId="77777777">
        <w:tc>
          <w:tcPr>
            <w:tcW w:w="2088" w:type="dxa"/>
            <w:vMerge w:val="restart"/>
            <w:tcBorders>
              <w:left w:val="nil"/>
              <w:bottom w:val="nil"/>
            </w:tcBorders>
          </w:tcPr>
          <w:p w:rsidRPr="00F90152" w:rsidR="009630C4" w:rsidP="007D4ADE" w:rsidRDefault="009630C4" w14:paraId="297A0D2D" w14:textId="77777777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7087" w:type="dxa"/>
            <w:gridSpan w:val="2"/>
          </w:tcPr>
          <w:p w:rsidRPr="00F90152" w:rsidR="009630C4" w:rsidP="007D4ADE" w:rsidRDefault="009630C4" w14:paraId="4A584533" w14:textId="77777777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Pr="00F90152" w:rsidR="00F90152" w:rsidTr="000B2CAA" w14:paraId="74924BD8" w14:textId="77777777">
        <w:tc>
          <w:tcPr>
            <w:tcW w:w="2088" w:type="dxa"/>
            <w:vMerge/>
            <w:tcBorders>
              <w:left w:val="nil"/>
              <w:bottom w:val="nil"/>
            </w:tcBorders>
          </w:tcPr>
          <w:p w:rsidRPr="00F90152" w:rsidR="009630C4" w:rsidP="007D4ADE" w:rsidRDefault="009630C4" w14:paraId="7FEA8D0D" w14:textId="77777777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7087" w:type="dxa"/>
            <w:gridSpan w:val="2"/>
          </w:tcPr>
          <w:p w:rsidRPr="00F90152" w:rsidR="009630C4" w:rsidP="007D4ADE" w:rsidRDefault="009630C4" w14:paraId="64323118" w14:textId="77777777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Pr="00F90152" w:rsidR="00F90152" w:rsidTr="000B2CAA" w14:paraId="604387BD" w14:textId="77777777">
        <w:tc>
          <w:tcPr>
            <w:tcW w:w="2088" w:type="dxa"/>
            <w:vMerge/>
            <w:tcBorders>
              <w:left w:val="nil"/>
              <w:bottom w:val="nil"/>
            </w:tcBorders>
          </w:tcPr>
          <w:p w:rsidRPr="00F90152" w:rsidR="009630C4" w:rsidP="007D4ADE" w:rsidRDefault="009630C4" w14:paraId="2B748D6A" w14:textId="77777777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980" w:type="dxa"/>
          </w:tcPr>
          <w:p w:rsidRPr="00F90152" w:rsidR="009630C4" w:rsidP="007D4ADE" w:rsidRDefault="009630C4" w14:paraId="3161DD5F" w14:textId="77777777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Telephone:</w:t>
            </w:r>
          </w:p>
        </w:tc>
        <w:tc>
          <w:tcPr>
            <w:tcW w:w="5107" w:type="dxa"/>
          </w:tcPr>
          <w:p w:rsidRPr="00F90152" w:rsidR="009630C4" w:rsidP="007D4ADE" w:rsidRDefault="009630C4" w14:paraId="12765264" w14:textId="77777777">
            <w:pPr>
              <w:rPr>
                <w:rFonts w:ascii="Arial" w:hAnsi="Arial" w:cs="Arial"/>
                <w:sz w:val="28"/>
                <w:szCs w:val="32"/>
              </w:rPr>
            </w:pPr>
            <w:r w:rsidRPr="00F90152">
              <w:rPr>
                <w:rFonts w:ascii="Arial" w:hAnsi="Arial" w:cs="Arial"/>
                <w:sz w:val="28"/>
                <w:szCs w:val="32"/>
              </w:rPr>
              <w:t>(        )</w:t>
            </w:r>
          </w:p>
        </w:tc>
      </w:tr>
      <w:tr w:rsidRPr="00F90152" w:rsidR="009630C4" w:rsidTr="000B2CAA" w14:paraId="1F091C83" w14:textId="77777777">
        <w:tc>
          <w:tcPr>
            <w:tcW w:w="2088" w:type="dxa"/>
            <w:vMerge/>
            <w:tcBorders>
              <w:left w:val="nil"/>
              <w:bottom w:val="nil"/>
            </w:tcBorders>
          </w:tcPr>
          <w:p w:rsidRPr="00F90152" w:rsidR="009630C4" w:rsidP="007D4ADE" w:rsidRDefault="009630C4" w14:paraId="19BB4D75" w14:textId="77777777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980" w:type="dxa"/>
          </w:tcPr>
          <w:p w:rsidRPr="00F90152" w:rsidR="009630C4" w:rsidP="007D4ADE" w:rsidRDefault="009630C4" w14:paraId="41973548" w14:textId="77777777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Email:</w:t>
            </w:r>
          </w:p>
        </w:tc>
        <w:tc>
          <w:tcPr>
            <w:tcW w:w="5107" w:type="dxa"/>
          </w:tcPr>
          <w:p w:rsidRPr="00F90152" w:rsidR="009630C4" w:rsidP="007D4ADE" w:rsidRDefault="009630C4" w14:paraId="60E3D256" w14:textId="77777777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Pr="00F90152" w:rsidR="009630C4" w:rsidP="009630C4" w:rsidRDefault="009630C4" w14:paraId="3B979D50" w14:textId="77777777">
      <w:pPr>
        <w:rPr>
          <w:rFonts w:ascii="Arial" w:hAnsi="Arial" w:cs="Arial"/>
          <w:sz w:val="28"/>
          <w:szCs w:val="4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68"/>
        <w:gridCol w:w="2587"/>
        <w:gridCol w:w="2093"/>
        <w:gridCol w:w="2227"/>
      </w:tblGrid>
      <w:tr w:rsidRPr="00F90152" w:rsidR="009630C4" w:rsidTr="000B2CAA" w14:paraId="748D80EF" w14:textId="77777777">
        <w:trPr>
          <w:trHeight w:val="413"/>
        </w:trPr>
        <w:tc>
          <w:tcPr>
            <w:tcW w:w="2268" w:type="dxa"/>
          </w:tcPr>
          <w:p w:rsidRPr="00F90152" w:rsidR="009630C4" w:rsidP="007D4ADE" w:rsidRDefault="009630C4" w14:paraId="427AEA18" w14:textId="77777777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Pick Up Date:</w:t>
            </w:r>
          </w:p>
        </w:tc>
        <w:tc>
          <w:tcPr>
            <w:tcW w:w="2587" w:type="dxa"/>
          </w:tcPr>
          <w:p w:rsidRPr="00F90152" w:rsidR="009630C4" w:rsidP="007D4ADE" w:rsidRDefault="009630C4" w14:paraId="00736101" w14:textId="77777777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2093" w:type="dxa"/>
          </w:tcPr>
          <w:p w:rsidRPr="00F90152" w:rsidR="009630C4" w:rsidP="007D4ADE" w:rsidRDefault="00736A3A" w14:paraId="655D2560" w14:textId="77777777">
            <w:pPr>
              <w:rPr>
                <w:rFonts w:ascii="Arial" w:hAnsi="Arial" w:cs="Arial"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 xml:space="preserve">Pick Up </w:t>
            </w:r>
            <w:r w:rsidRPr="00F90152" w:rsidR="009630C4">
              <w:rPr>
                <w:rFonts w:ascii="Arial" w:hAnsi="Arial" w:cs="Arial"/>
                <w:b/>
                <w:sz w:val="28"/>
                <w:szCs w:val="32"/>
              </w:rPr>
              <w:t>Time</w:t>
            </w:r>
            <w:r w:rsidRPr="00F90152" w:rsidR="009630C4">
              <w:rPr>
                <w:rFonts w:ascii="Arial" w:hAnsi="Arial" w:cs="Arial"/>
                <w:sz w:val="28"/>
                <w:szCs w:val="32"/>
              </w:rPr>
              <w:t>:</w:t>
            </w:r>
          </w:p>
        </w:tc>
        <w:tc>
          <w:tcPr>
            <w:tcW w:w="2227" w:type="dxa"/>
          </w:tcPr>
          <w:p w:rsidRPr="00F90152" w:rsidR="009630C4" w:rsidP="007D4ADE" w:rsidRDefault="009630C4" w14:paraId="416FAEB1" w14:textId="77777777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Pr="00F90152" w:rsidR="009630C4" w:rsidP="009630C4" w:rsidRDefault="009630C4" w14:paraId="73983959" w14:textId="77777777">
      <w:pPr>
        <w:ind w:left="-720" w:right="-720"/>
        <w:jc w:val="center"/>
        <w:rPr>
          <w:rFonts w:ascii="Arial" w:hAnsi="Arial" w:cs="Arial"/>
          <w:szCs w:val="36"/>
        </w:rPr>
      </w:pPr>
    </w:p>
    <w:p w:rsidRPr="00F90152" w:rsidR="009630C4" w:rsidP="0086330E" w:rsidRDefault="009630C4" w14:paraId="31DCF428" w14:textId="77777777">
      <w:pPr>
        <w:ind w:left="-720" w:right="-720"/>
        <w:jc w:val="center"/>
        <w:rPr>
          <w:rFonts w:ascii="Arial" w:hAnsi="Arial" w:cs="Arial"/>
          <w:b/>
          <w:szCs w:val="36"/>
        </w:rPr>
      </w:pPr>
      <w:r w:rsidRPr="00F90152">
        <w:rPr>
          <w:rFonts w:ascii="Arial" w:hAnsi="Arial" w:cs="Arial"/>
          <w:b/>
          <w:sz w:val="36"/>
          <w:szCs w:val="36"/>
        </w:rPr>
        <w:t xml:space="preserve">Thank you for your support! </w:t>
      </w:r>
      <w:r w:rsidRPr="00F90152" w:rsidR="0086330E">
        <w:rPr>
          <w:rFonts w:ascii="Arial" w:hAnsi="Arial" w:cs="Arial"/>
          <w:b/>
          <w:sz w:val="36"/>
          <w:szCs w:val="36"/>
        </w:rPr>
        <w:br/>
      </w:r>
    </w:p>
    <w:p w:rsidRPr="00F90152" w:rsidR="00DC5094" w:rsidP="0086330E" w:rsidRDefault="00DC5094" w14:paraId="048F80DF" w14:textId="77777777">
      <w:pPr>
        <w:jc w:val="center"/>
        <w:rPr>
          <w:rFonts w:ascii="Arial" w:hAnsi="Arial" w:cs="Arial"/>
        </w:rPr>
      </w:pPr>
    </w:p>
    <w:sectPr w:rsidRPr="00F90152" w:rsidR="00DC509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0C4"/>
    <w:rsid w:val="000011D8"/>
    <w:rsid w:val="00022EEA"/>
    <w:rsid w:val="00042D21"/>
    <w:rsid w:val="000B2CAA"/>
    <w:rsid w:val="0017229F"/>
    <w:rsid w:val="0041468A"/>
    <w:rsid w:val="00443F4B"/>
    <w:rsid w:val="00491A11"/>
    <w:rsid w:val="005600E7"/>
    <w:rsid w:val="0073306E"/>
    <w:rsid w:val="00736A3A"/>
    <w:rsid w:val="007F3034"/>
    <w:rsid w:val="00832E2D"/>
    <w:rsid w:val="0086330E"/>
    <w:rsid w:val="00914F51"/>
    <w:rsid w:val="009630C4"/>
    <w:rsid w:val="009A0272"/>
    <w:rsid w:val="009D7845"/>
    <w:rsid w:val="009E1459"/>
    <w:rsid w:val="009E5054"/>
    <w:rsid w:val="00A2075E"/>
    <w:rsid w:val="00C333C6"/>
    <w:rsid w:val="00C34F81"/>
    <w:rsid w:val="00CC7ED5"/>
    <w:rsid w:val="00CF6822"/>
    <w:rsid w:val="00D42529"/>
    <w:rsid w:val="00D97F5B"/>
    <w:rsid w:val="00DC5094"/>
    <w:rsid w:val="00EC6ED0"/>
    <w:rsid w:val="00F01291"/>
    <w:rsid w:val="00F64740"/>
    <w:rsid w:val="00F66A03"/>
    <w:rsid w:val="00F90152"/>
    <w:rsid w:val="023E7A61"/>
    <w:rsid w:val="048D1F45"/>
    <w:rsid w:val="05DB76B5"/>
    <w:rsid w:val="10C01178"/>
    <w:rsid w:val="11091D65"/>
    <w:rsid w:val="12434962"/>
    <w:rsid w:val="17B7E8D6"/>
    <w:rsid w:val="1B49FCC0"/>
    <w:rsid w:val="1CD61B07"/>
    <w:rsid w:val="21AE30A8"/>
    <w:rsid w:val="291ECE11"/>
    <w:rsid w:val="2E9F0B7F"/>
    <w:rsid w:val="32449FDE"/>
    <w:rsid w:val="33636DDB"/>
    <w:rsid w:val="3BA4F6A9"/>
    <w:rsid w:val="46A9329F"/>
    <w:rsid w:val="48487BD7"/>
    <w:rsid w:val="498A718E"/>
    <w:rsid w:val="4E3CF7AB"/>
    <w:rsid w:val="50EA8013"/>
    <w:rsid w:val="5762FBB8"/>
    <w:rsid w:val="594033F8"/>
    <w:rsid w:val="5A380D95"/>
    <w:rsid w:val="5A87067F"/>
    <w:rsid w:val="5B76D73E"/>
    <w:rsid w:val="5C8B18E4"/>
    <w:rsid w:val="5F407CDB"/>
    <w:rsid w:val="60EA7172"/>
    <w:rsid w:val="6A12D760"/>
    <w:rsid w:val="6D3ECB42"/>
    <w:rsid w:val="6E783BDF"/>
    <w:rsid w:val="71430A0E"/>
    <w:rsid w:val="76078F4D"/>
    <w:rsid w:val="7A0CAB3D"/>
    <w:rsid w:val="7A2335B9"/>
    <w:rsid w:val="7D78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B66CA"/>
  <w15:chartTrackingRefBased/>
  <w15:docId w15:val="{5E677BE3-3A07-4D38-819F-F21BA163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30C4"/>
    <w:pPr>
      <w:spacing w:after="0" w:line="240" w:lineRule="auto"/>
    </w:pPr>
    <w:rPr>
      <w:rFonts w:ascii="Tahoma" w:hAnsi="Tahoma" w:eastAsia="Times New Roman" w:cs="Tahoma"/>
      <w:sz w:val="24"/>
      <w:szCs w:val="24"/>
      <w:lang w:val="en-CA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82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F6822"/>
    <w:rPr>
      <w:rFonts w:ascii="Segoe UI" w:hAnsi="Segoe UI" w:eastAsia="Times New Roman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microsoft.com/office/2011/relationships/people" Target="people.xml" Id="R68fa0af286c74e76" /><Relationship Type="http://schemas.microsoft.com/office/2011/relationships/commentsExtended" Target="commentsExtended.xml" Id="Rd05af4a366eb44a8" /><Relationship Type="http://schemas.microsoft.com/office/2016/09/relationships/commentsIds" Target="commentsIds.xml" Id="R23885749d6a845a5" /><Relationship Type="http://schemas.openxmlformats.org/officeDocument/2006/relationships/image" Target="/media/image2.png" Id="R482168381f734d38" /><Relationship Type="http://schemas.openxmlformats.org/officeDocument/2006/relationships/image" Target="/media/image3.png" Id="Rb79858af208e4a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2F0A292058645B74AB32BCB7402E0" ma:contentTypeVersion="10897" ma:contentTypeDescription="Create a new document." ma:contentTypeScope="" ma:versionID="bb88b8a6aba336ffafc0c61230ea1a15">
  <xsd:schema xmlns:xsd="http://www.w3.org/2001/XMLSchema" xmlns:xs="http://www.w3.org/2001/XMLSchema" xmlns:p="http://schemas.microsoft.com/office/2006/metadata/properties" xmlns:ns1="http://schemas.microsoft.com/sharepoint/v3" xmlns:ns2="429d812b-3026-49eb-8b10-fe29de22bcbc" xmlns:ns3="3e48539c-d46f-4f1c-a1c3-145c51efbf40" targetNamespace="http://schemas.microsoft.com/office/2006/metadata/properties" ma:root="true" ma:fieldsID="929dff8413bc68d11e9d3eb17f9f1516" ns1:_="" ns2:_="" ns3:_="">
    <xsd:import namespace="http://schemas.microsoft.com/sharepoint/v3"/>
    <xsd:import namespace="429d812b-3026-49eb-8b10-fe29de22bcbc"/>
    <xsd:import namespace="3e48539c-d46f-4f1c-a1c3-145c51efbf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aunch_x0020_Window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d812b-3026-49eb-8b10-fe29de22bc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6f79edea-e47d-40fa-a839-cb5b4787430a}" ma:internalName="TaxCatchAll" ma:showField="CatchAllData" ma:web="429d812b-3026-49eb-8b10-fe29de22b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8539c-d46f-4f1c-a1c3-145c51efb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aunch_x0020_Window" ma:index="26" nillable="true" ma:displayName="Launch Window" ma:default="2022" ma:format="Dropdown" ma:internalName="Launch_x0020_Window">
      <xsd:simpleType>
        <xsd:union memberTypes="dms:Text">
          <xsd:simpleType>
            <xsd:restriction base="dms:Choice"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5e524548-c070-4903-8a90-5a0229687a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9d812b-3026-49eb-8b10-fe29de22bcbc">E3HNV6WDERFZ-1064145716-3846035</_dlc_DocId>
    <_dlc_DocIdUrl xmlns="429d812b-3026-49eb-8b10-fe29de22bcbc">
      <Url>https://rbioffice.sharepoint.com/teams/MA/_layouts/15/DocIdRedir.aspx?ID=E3HNV6WDERFZ-1064145716-3846035</Url>
      <Description>E3HNV6WDERFZ-1064145716-3846035</Description>
    </_dlc_DocIdUrl>
    <_ip_UnifiedCompliancePolicyUIAction xmlns="http://schemas.microsoft.com/sharepoint/v3" xsi:nil="true"/>
    <_ip_UnifiedCompliancePolicyProperties xmlns="http://schemas.microsoft.com/sharepoint/v3" xsi:nil="true"/>
    <lcf76f155ced4ddcb4097134ff3c332f xmlns="3e48539c-d46f-4f1c-a1c3-145c51efbf40">
      <Terms xmlns="http://schemas.microsoft.com/office/infopath/2007/PartnerControls"/>
    </lcf76f155ced4ddcb4097134ff3c332f>
    <Launch_x0020_Window xmlns="3e48539c-d46f-4f1c-a1c3-145c51efbf40">2022</Launch_x0020_Window>
    <TaxCatchAll xmlns="429d812b-3026-49eb-8b10-fe29de22bcbc" xsi:nil="true"/>
    <_Flow_SignoffStatus xmlns="3e48539c-d46f-4f1c-a1c3-145c51efbf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9ACCB46-4E34-4199-A391-ECE9C0936A8B}"/>
</file>

<file path=customXml/itemProps2.xml><?xml version="1.0" encoding="utf-8"?>
<ds:datastoreItem xmlns:ds="http://schemas.openxmlformats.org/officeDocument/2006/customXml" ds:itemID="{67C21D3D-DD9C-4EFB-A5B4-26A88A8261F5}">
  <ds:schemaRefs>
    <ds:schemaRef ds:uri="http://schemas.microsoft.com/sharepoint/v3"/>
    <ds:schemaRef ds:uri="3e48539c-d46f-4f1c-a1c3-145c51efbf40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429d812b-3026-49eb-8b10-fe29de22bcb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9FEE211-08C5-4D4B-91F3-F578759AF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AA6C87-624F-4453-BD09-D3A9137AAACB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Tim Hortons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Kryzanowski, Kaila</dc:creator>
  <keywords/>
  <dc:description/>
  <lastModifiedBy>Heron, Rachel</lastModifiedBy>
  <revision>11</revision>
  <lastPrinted>2021-11-04T18:14:00.0000000Z</lastPrinted>
  <dcterms:created xsi:type="dcterms:W3CDTF">2021-11-04T23:15:00.0000000Z</dcterms:created>
  <dcterms:modified xsi:type="dcterms:W3CDTF">2024-11-26T18:04:30.0211924Z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0x010100CEE2F0A292058645B74AB32BCB7402E0</vt:lpwstr>
  </property>
  <property fmtid="{D5CDD505-2E9C-101B-9397-08002B2CF9AE}" pid="3" name="Order">
    <vt:r8>3800</vt:r8>
  </property>
  <property fmtid="{D5CDD505-2E9C-101B-9397-08002B2CF9AE}" pid="4" name="_dlc_DocIdItemGuid">
    <vt:lpwstr>7b9745b6-ac6d-4ea5-afca-70e456f89141</vt:lpwstr>
  </property>
  <property fmtid="{D5CDD505-2E9C-101B-9397-08002B2CF9AE}" pid="5" name="MediaServiceImageTags">
    <vt:lpwstr/>
  </property>
</Properties>
</file>